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6DDA" w14:textId="50D6E2BB" w:rsidR="00AB6C4E" w:rsidRDefault="00AB6C4E" w:rsidP="00AB6C4E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46173627" wp14:editId="7C04C333">
            <wp:extent cx="1085850" cy="754063"/>
            <wp:effectExtent l="0" t="0" r="0" b="8255"/>
            <wp:docPr id="11" name="Picture 11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32" cy="7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Octo</w:t>
      </w:r>
      <w:r w:rsidR="007A69C6">
        <w:rPr>
          <w:rFonts w:cstheme="minorHAnsi"/>
          <w:sz w:val="64"/>
          <w:szCs w:val="64"/>
        </w:rPr>
        <w:t>b</w:t>
      </w:r>
      <w:r>
        <w:rPr>
          <w:rFonts w:cstheme="minorHAnsi"/>
          <w:sz w:val="64"/>
          <w:szCs w:val="64"/>
        </w:rPr>
        <w:t>er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5</w:t>
      </w:r>
      <w:r>
        <w:rPr>
          <w:sz w:val="44"/>
          <w:szCs w:val="44"/>
        </w:rPr>
        <w:t xml:space="preserve"> – Lunch</w:t>
      </w:r>
      <w:r w:rsidR="00B3700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AB6C4E" w14:paraId="31F73391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59CB2740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61ADA12F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5D0D673B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663E367F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7BBD8DD6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1A1F6F1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9496D1C" w14:textId="722250AD" w:rsidR="000C7C2F" w:rsidRPr="002035A6" w:rsidRDefault="00DA3B10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7469F264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12E8CE9F" w14:textId="1F84E4A9" w:rsidR="000C7C2F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6A9BF9E3" w14:textId="5208B7AF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7CCE6BA7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1604DEFB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53EAF9A8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78787DE4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4B40F86F" w14:textId="41828831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7AF9D16" w14:textId="337B9801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372A344D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6925499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5685C52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64E86C8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37222A3F" w14:textId="4399A78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78BCD05D" w14:textId="278339A1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7E92765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53D20F6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65FC463D" w14:textId="3CA63771" w:rsidR="000C7C2F" w:rsidRDefault="000C7C2F" w:rsidP="000C7C2F">
            <w:pPr>
              <w:rPr>
                <w:color w:val="000000"/>
                <w:sz w:val="22"/>
                <w:szCs w:val="22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77396EF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25146791" w14:textId="25B0674C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1AD5F16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1C9BD4F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2144DC1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9BB730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365ABB41" w14:textId="5739DC17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61BD4FCC" w14:textId="7B778F1F" w:rsidR="000C7C2F" w:rsidRP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36AB1F1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5DD4E1B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4AE31473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04944EC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3596F91" w14:textId="489E06D3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17895C8" w14:textId="34BA812A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3A16FE4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1F260E4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1FDEEB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55BBBC2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5F3A475D" w14:textId="1E2EA7B9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7EE51F79" w14:textId="71F9E71F" w:rsidR="000C7C2F" w:rsidRP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9</w:t>
            </w:r>
          </w:p>
          <w:p w14:paraId="36F558C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7D5C5D0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B6ABED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9285FE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B92DDB1" w14:textId="0A1DE2ED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CF2F470" w14:textId="614EBF03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5F981AE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694D85F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5E19DB81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4FEAA143" w14:textId="2106BE3B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26A87E36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ABC9329" w14:textId="76460B0C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4F66487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21F5C18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6C0E7E3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30D98F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3BB30FF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A076AFE" w14:textId="5F78E381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3BBCBC1B" w14:textId="6A0203D1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5289356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74D2388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3FCEC4B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7A5E8E0D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0A8A129F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87C918B" w14:textId="0345671D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7DE84F0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542D591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Apple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coleslaw</w:t>
            </w:r>
            <w:proofErr w:type="gramEnd"/>
          </w:p>
          <w:p w14:paraId="6AC0EB7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061692C5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2B09552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9CBFE23" w14:textId="20156F60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715E690C" w14:textId="1DD4D3AF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4DF0F3E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2FC90F2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4F56194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3514FD7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014D2A1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1E62C3B" w14:textId="16E2C7E5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8552029" w14:textId="39021FBB" w:rsidR="000C7C2F" w:rsidRPr="000C7C2F" w:rsidRDefault="000C7C2F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17</w:t>
            </w:r>
          </w:p>
          <w:p w14:paraId="44BF69E9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7E4EEAA4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348C99C1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10F3447A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0DFC6482" w14:textId="40B741E1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752D152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F96BB1C" w14:textId="7D774570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3495034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53AAA58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549D5934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3373F0F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DC33EE9" w14:textId="180DA612" w:rsidR="000C7C2F" w:rsidRDefault="000C7C2F" w:rsidP="000C7C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01EFFBBE" w14:textId="694D13EB" w:rsidR="000C7C2F" w:rsidRP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6E994A7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09CB8C8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60DB163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4FEF5F5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36329B7E" w14:textId="2D2A85DF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35E84FE" w14:textId="64506B19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6C20DAF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437D15A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30B3FB3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3BA11A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4994C05B" w14:textId="1443F9E1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0ED5E7C9" w14:textId="638A899D" w:rsidR="000C7C2F" w:rsidRP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3F29C29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401AFA04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65F6392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31FB74D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16BF517A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C4A3A11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4A56D38" w14:textId="048CC8AC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195BC42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7080D89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1A02238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5F1A941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</w:p>
          <w:p w14:paraId="56CF98FD" w14:textId="151B68D9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1C2FBB19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9B01538" w14:textId="65A68AD1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132AB72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68C1E4C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71739A2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AEE033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67F13BD" w14:textId="17FF2E2E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339B474B" w14:textId="456C8525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28</w:t>
            </w:r>
          </w:p>
          <w:p w14:paraId="670AE50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2800529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2F6E6FE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3AC70DF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7424F9B9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16E8C0E" w14:textId="09ECDA04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08FF9CB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512C426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29FCE6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662BC28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498D13A9" w14:textId="37D3DE1D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55FCC32B" w14:textId="39721CE3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5CD8312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6CE2413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3EEBCC18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44381223" w14:textId="54F58B05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77017FB8" w14:textId="2DA1E0A6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0F8DAF3B" w14:textId="24FED3D2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498827C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076BB44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49EEA76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639833E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01DD270C" w14:textId="5EA8D249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6E29695A" w14:textId="77777777" w:rsidR="00AB6C4E" w:rsidRDefault="00AB6C4E" w:rsidP="00AB6C4E">
      <w:pPr>
        <w:tabs>
          <w:tab w:val="left" w:pos="11797"/>
        </w:tabs>
      </w:pPr>
      <w:r>
        <w:t>(V) Vegetarian meal            *Whole grain</w:t>
      </w:r>
      <w:r>
        <w:tab/>
      </w:r>
    </w:p>
    <w:p w14:paraId="70FE2F57" w14:textId="4738D272" w:rsidR="0055738B" w:rsidRPr="0055738B" w:rsidRDefault="00AB6C4E" w:rsidP="00AB6C4E">
      <w:r>
        <w:t>#Gluten free                         ^Vegan</w:t>
      </w:r>
    </w:p>
    <w:p w14:paraId="083F35EF" w14:textId="18FCCCE7" w:rsidR="007A69C6" w:rsidRDefault="0055738B" w:rsidP="0055738B">
      <w:pPr>
        <w:jc w:val="center"/>
      </w:pPr>
      <w:r>
        <w:rPr>
          <w:rFonts w:ascii="Lato" w:hAnsi="Lato"/>
          <w:color w:val="1A1A1A"/>
          <w:shd w:val="clear" w:color="auto" w:fill="FFFFFF"/>
        </w:rPr>
        <w:t>F</w:t>
      </w:r>
      <w:r w:rsidR="00837F41">
        <w:rPr>
          <w:rFonts w:ascii="Lato" w:hAnsi="Lato"/>
          <w:color w:val="1A1A1A"/>
          <w:shd w:val="clear" w:color="auto" w:fill="FFFFFF"/>
        </w:rPr>
        <w:t>alls Church McLean Children’s Center is an equal opportunity provider. </w:t>
      </w:r>
      <w:hyperlink r:id="rId7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40CFF704" w14:textId="756F230E" w:rsidR="00AB6C4E" w:rsidRDefault="00AB6C4E" w:rsidP="00AB6C4E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2F0AD80" wp14:editId="3BA71B49">
            <wp:extent cx="933450" cy="648229"/>
            <wp:effectExtent l="0" t="0" r="0" b="0"/>
            <wp:docPr id="1281252252" name="Picture 1281252252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46" cy="65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November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5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AB6C4E" w14:paraId="5318078C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0544289A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22D64EC0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1297D513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65D5EBA7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5ABE56E2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5E5313D1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843DA43" w14:textId="1E18E860" w:rsidR="000C7C2F" w:rsidRPr="000B65B9" w:rsidRDefault="000B65B9" w:rsidP="000C7C2F">
            <w:pPr>
              <w:rPr>
                <w:b/>
                <w:bCs/>
                <w:sz w:val="19"/>
                <w:szCs w:val="19"/>
              </w:rPr>
            </w:pPr>
            <w:r w:rsidRPr="000B65B9">
              <w:rPr>
                <w:b/>
                <w:bCs/>
                <w:sz w:val="19"/>
                <w:szCs w:val="19"/>
              </w:rPr>
              <w:t>3</w:t>
            </w:r>
          </w:p>
          <w:p w14:paraId="6E192948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5651B36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175C6730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4EEF5E13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5BE671D4" w14:textId="4FF8DD3D" w:rsidR="000C7C2F" w:rsidRPr="002035A6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194C3AF0" w14:textId="3C976133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1C7DD17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21DAB37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5E242DF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2D03D34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08B355FB" w14:textId="06CD9C12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8E91E61" w14:textId="592254C5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423F3FC9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0F7EE5FA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12496723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25066FDA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7F70E4A1" w14:textId="02FDB246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59ACE41F" w14:textId="151AE4E8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58B8580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3316AC96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07E7C35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613ED4E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0D8168A7" w14:textId="427B518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FF3822F" w14:textId="43CC5BDE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0BD60C4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2DA108E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15B510D2" w14:textId="15DE95D4" w:rsidR="000C7C2F" w:rsidRDefault="000C7C2F" w:rsidP="000C7C2F">
            <w:pPr>
              <w:rPr>
                <w:color w:val="000000"/>
                <w:sz w:val="22"/>
                <w:szCs w:val="22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251B5064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8177807" w14:textId="520B30B0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576465F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41A8316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6C7D497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1D78216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2055CFF8" w14:textId="24A6A891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289D79FA" w14:textId="46EE166A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3C5D213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5BD134E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03E7FCB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75D65D5A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BE514E9" w14:textId="3BC84F5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E988A02" w14:textId="1A8B6F67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0CF33A8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6A1A2C8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92B3A2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5A63588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4311FE54" w14:textId="30479213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44BBBFBD" w14:textId="3BE917F7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71B7918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2A568FA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5D2E37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66E5E73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3A1EAB57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32A170E" w14:textId="2CAD0378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20C32D2F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7AA92748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4654F2BC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41F3128C" w14:textId="43F1009F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607053AF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FB1A3F0" w14:textId="14DAB18D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2CEAEF4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4BEB30E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18BF857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66F78D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7D7B0DA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5B390AA5" w14:textId="74C7485B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1C2FCDF6" w14:textId="60E3CF55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70FD166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38525F6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4B233D4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21F18EA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7B3A81EC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4AF969D0" w14:textId="77A138E3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1D8D89FD" w14:textId="77777777" w:rsidR="000B65B9" w:rsidRPr="009C08E3" w:rsidRDefault="000B65B9" w:rsidP="000B65B9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59F35F03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6890E774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1A0C4687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63FA6668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A81926F" w14:textId="58FE3E63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6C79BDD2" w14:textId="2F6FB883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4435C7C9" w14:textId="77777777" w:rsidR="000B65B9" w:rsidRPr="009C08E3" w:rsidRDefault="000B65B9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5E3E359F" w14:textId="77777777" w:rsidR="000B65B9" w:rsidRPr="009C08E3" w:rsidRDefault="000B65B9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139BF92B" w14:textId="77777777" w:rsidR="000B65B9" w:rsidRPr="009C08E3" w:rsidRDefault="000B65B9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61B2A961" w14:textId="77777777" w:rsidR="000B65B9" w:rsidRPr="009C08E3" w:rsidRDefault="000B65B9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08E01461" w14:textId="17468867" w:rsidR="000C7C2F" w:rsidRDefault="000C7C2F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3BD8B63" w14:textId="45B662EE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662BF635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THANKSGIVING LUNCH</w:t>
            </w:r>
          </w:p>
          <w:p w14:paraId="3F9145F1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Sliced turkey &amp; gravy</w:t>
            </w:r>
          </w:p>
          <w:p w14:paraId="4334FD9A" w14:textId="33FA4F48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Veggie nuggets</w:t>
            </w:r>
          </w:p>
          <w:p w14:paraId="62F1C89F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Sweet potatoes</w:t>
            </w:r>
          </w:p>
          <w:p w14:paraId="70AA6722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Cranberry relish</w:t>
            </w:r>
          </w:p>
          <w:p w14:paraId="5443685B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</w:t>
            </w:r>
          </w:p>
          <w:p w14:paraId="0CBD97AC" w14:textId="39073F34" w:rsidR="000C7C2F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</w:tr>
      <w:tr w:rsidR="000C7C2F" w14:paraId="1342816B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A306B90" w14:textId="326CA429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7E9B3BD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2453A0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37495ED4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14C7B66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B4071A4" w14:textId="22167861" w:rsidR="000C7C2F" w:rsidRDefault="000C7C2F" w:rsidP="000C7C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4CAD1031" w14:textId="683E74D6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7B4E195B" w14:textId="77777777" w:rsidR="00E6090A" w:rsidRPr="009C08E3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7E2FA5D3" w14:textId="77777777" w:rsidR="00E6090A" w:rsidRPr="009C08E3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04F993E8" w14:textId="77777777" w:rsidR="00E6090A" w:rsidRPr="009C08E3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5ABCF52" w14:textId="77777777" w:rsidR="00E6090A" w:rsidRPr="009C08E3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2EB02136" w14:textId="5B3D64CA" w:rsidR="000C7C2F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DC18A37" w14:textId="2680A337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05737500" w14:textId="77777777" w:rsidR="00E6090A" w:rsidRPr="009C08E3" w:rsidRDefault="00E6090A" w:rsidP="00E6090A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395C3C0B" w14:textId="77777777" w:rsidR="00E6090A" w:rsidRPr="009C08E3" w:rsidRDefault="00E6090A" w:rsidP="00E6090A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18721275" w14:textId="227850EF" w:rsidR="000C7C2F" w:rsidRDefault="00E6090A" w:rsidP="00E6090A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72F54F0" w14:textId="602CC746" w:rsidR="000B65B9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15BF79B1" w14:textId="77777777" w:rsidR="000B65B9" w:rsidRDefault="000B65B9" w:rsidP="000B6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11A515F8" w14:textId="3893B625" w:rsidR="000C7C2F" w:rsidRPr="000B65B9" w:rsidRDefault="000B65B9" w:rsidP="000B6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B65B9">
              <w:rPr>
                <w:color w:val="000000"/>
                <w:sz w:val="24"/>
                <w:szCs w:val="24"/>
              </w:rPr>
              <w:t>CLOSED FOR THANKSGIVING</w:t>
            </w:r>
          </w:p>
          <w:p w14:paraId="25BA5A69" w14:textId="7CBA9E95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416D03A7" w14:textId="4B6B4AB2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6FD425F" w14:textId="7CB14AE9" w:rsidR="000B65B9" w:rsidRPr="000B65B9" w:rsidRDefault="000B65B9" w:rsidP="000B65B9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04A1D667" w14:textId="77777777" w:rsidR="000B65B9" w:rsidRDefault="000B65B9" w:rsidP="000B65B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CE04B90" w14:textId="6DAC4361" w:rsidR="000B65B9" w:rsidRPr="000B65B9" w:rsidRDefault="000B65B9" w:rsidP="000B65B9">
            <w:pPr>
              <w:jc w:val="center"/>
              <w:rPr>
                <w:color w:val="000000"/>
                <w:sz w:val="24"/>
                <w:szCs w:val="24"/>
              </w:rPr>
            </w:pPr>
            <w:r w:rsidRPr="000B65B9">
              <w:rPr>
                <w:color w:val="000000"/>
                <w:sz w:val="24"/>
                <w:szCs w:val="24"/>
              </w:rPr>
              <w:t>CLOSED FOR THANKSGIVING</w:t>
            </w:r>
          </w:p>
          <w:p w14:paraId="33BF9D31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E9207D0" w14:textId="52060143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6BE1FFC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740039E" w14:textId="6BC91B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1D2F8929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7F63A52" w14:textId="43ADB72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4DDA24E3" w14:textId="7951CB86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0F09D4E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73A8A8D" w14:textId="08E3A912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581DD30D" w14:textId="77777777" w:rsidR="00AB6C4E" w:rsidRDefault="00AB6C4E" w:rsidP="00AB6C4E">
      <w:pPr>
        <w:tabs>
          <w:tab w:val="left" w:pos="11797"/>
        </w:tabs>
      </w:pPr>
      <w:r>
        <w:t>(V) Vegetarian meal            *Whole grain</w:t>
      </w:r>
      <w:r>
        <w:tab/>
      </w:r>
    </w:p>
    <w:p w14:paraId="0B367344" w14:textId="77777777" w:rsidR="00AB6C4E" w:rsidRDefault="00AB6C4E" w:rsidP="00AB6C4E">
      <w:r>
        <w:t>#Gluten free                         ^Vegan</w:t>
      </w:r>
    </w:p>
    <w:p w14:paraId="25DE8C03" w14:textId="77777777" w:rsidR="0055738B" w:rsidRDefault="0055738B" w:rsidP="00AB6C4E"/>
    <w:p w14:paraId="371C89ED" w14:textId="77777777" w:rsidR="0055738B" w:rsidRDefault="0055738B" w:rsidP="0055738B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9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603D9F7E" w14:textId="77777777" w:rsidR="0055738B" w:rsidRDefault="0055738B" w:rsidP="00AB6C4E"/>
    <w:p w14:paraId="0C429CF4" w14:textId="4FC9DBE1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13D27DBB" wp14:editId="37B1D0E1">
            <wp:extent cx="838200" cy="582083"/>
            <wp:effectExtent l="0" t="0" r="0" b="8890"/>
            <wp:docPr id="1788164761" name="Picture 1788164761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03" cy="58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December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5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0FFAE8B1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728BF46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7E2B593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6009CE45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733B17B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D08A6F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0EAD0169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9202764" w14:textId="5DA60B1C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7194006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55E0E19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2F3B13B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870B76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7BD8B4B" w14:textId="6739261C" w:rsidR="000C7C2F" w:rsidRPr="002035A6" w:rsidRDefault="000C7C2F" w:rsidP="000B65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167800C0" w14:textId="46051B58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</w:t>
            </w:r>
          </w:p>
          <w:p w14:paraId="14C193E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6153C9B3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666DCE7D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1D9771E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2D95908B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5FA1C69" w14:textId="4CF6E791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7720D26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413435E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0B047DD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465D61C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5DD6E53C" w14:textId="077DB923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D342803" w14:textId="371E9565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54EFF30D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144C0C3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447D99A9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825063E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17CAFA7" w14:textId="2B5616DD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476B698B" w14:textId="67C9CF55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7EBCC51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2AE2347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4304622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A3705C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4D2E923D" w14:textId="786A381A" w:rsidR="000C7C2F" w:rsidRDefault="000C7C2F" w:rsidP="000C7C2F">
            <w:pPr>
              <w:rPr>
                <w:color w:val="000000"/>
                <w:sz w:val="22"/>
                <w:szCs w:val="22"/>
              </w:rPr>
            </w:pPr>
          </w:p>
        </w:tc>
      </w:tr>
      <w:tr w:rsidR="000C7C2F" w14:paraId="64208D6C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BE499CD" w14:textId="20B7E797" w:rsidR="000C7C2F" w:rsidRPr="000B65B9" w:rsidRDefault="000B65B9" w:rsidP="000C7C2F">
            <w:pPr>
              <w:rPr>
                <w:b/>
                <w:bCs/>
                <w:sz w:val="19"/>
                <w:szCs w:val="19"/>
              </w:rPr>
            </w:pPr>
            <w:r w:rsidRPr="000B65B9">
              <w:rPr>
                <w:b/>
                <w:bCs/>
                <w:sz w:val="19"/>
                <w:szCs w:val="19"/>
              </w:rPr>
              <w:t>8</w:t>
            </w:r>
          </w:p>
          <w:p w14:paraId="1BED1B67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7240EE4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4002B612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430FB013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0A16C2CF" w14:textId="4BE29315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4E315FB9" w14:textId="4A3C5463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573226E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3A0B5EE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6145C9B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4D57877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20326EC0" w14:textId="31F46C85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8F3FC11" w14:textId="0E9942E4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1319D22C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60A0AC16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0EF6BA7C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2A5CEF81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22963F32" w14:textId="4A5CF424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6B0EDF78" w14:textId="4CAB9CC8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349FE8F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75BA2F6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02B9D8D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2EC16AB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275F3DBA" w14:textId="4D28569C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1F8F84E0" w14:textId="1C1A32F4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5FE955E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159222B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76638CE1" w14:textId="22499F9E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29A51B25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377D5EE" w14:textId="00E94DD1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1756DC9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7A5A1BA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6DE3740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49E686A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7F5CFD57" w14:textId="2BC8C6B4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507BC1E7" w14:textId="6AE446D4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36CAA4F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17268C3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3CDDEB9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28A35F3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484AE5ED" w14:textId="1E8786C9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04A9866" w14:textId="4EEB8847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58C5508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24B026B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4C9E6C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20A6AE1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6530D5D8" w14:textId="35718DBC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605735EB" w14:textId="42E75A22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18</w:t>
            </w:r>
          </w:p>
          <w:p w14:paraId="0CBC634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323A15C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7963465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708E74E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05A6B8D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426F6EB" w14:textId="16CA8FE5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05DB4FBE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498EF29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0BFE0232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0DCA6C30" w14:textId="2AA7027F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507D5E6F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4177CCE" w14:textId="1B839DDA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741BCD4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699F83A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278A433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7E41222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23C8A44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14ED1386" w14:textId="635273AE" w:rsidR="000C7C2F" w:rsidRDefault="000C7C2F" w:rsidP="000C7C2F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6D2CD624" w14:textId="1ECF436B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6C200D8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24B4B86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4413540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348C9AF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0540291C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121D591" w14:textId="6FCB5213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5001054B" w14:textId="77777777" w:rsidR="000B65B9" w:rsidRPr="009C08E3" w:rsidRDefault="000C7C2F" w:rsidP="000B65B9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  <w:r w:rsidR="000B65B9" w:rsidRPr="009C08E3">
              <w:rPr>
                <w:sz w:val="19"/>
                <w:szCs w:val="19"/>
              </w:rPr>
              <w:t xml:space="preserve">Chicken </w:t>
            </w:r>
            <w:r w:rsidR="000B65B9">
              <w:rPr>
                <w:sz w:val="19"/>
                <w:szCs w:val="19"/>
              </w:rPr>
              <w:t>thigh</w:t>
            </w:r>
            <w:r w:rsidR="000B65B9" w:rsidRPr="009C08E3">
              <w:rPr>
                <w:sz w:val="19"/>
                <w:szCs w:val="19"/>
              </w:rPr>
              <w:t xml:space="preserve"> w/gravy</w:t>
            </w:r>
          </w:p>
          <w:p w14:paraId="5234E191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51BE50EA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0D3307AA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79B9B263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710135DA" w14:textId="761CF9DB" w:rsidR="000C7C2F" w:rsidRPr="004A5A0F" w:rsidRDefault="000C7C2F" w:rsidP="000C7C2F">
            <w:pPr>
              <w:jc w:val="center"/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50AA4C3B" w14:textId="5A8C50AD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5FC8CA4F" w14:textId="77777777" w:rsidR="00086BBE" w:rsidRDefault="00086BBE" w:rsidP="00086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39421B39" w14:textId="24AB6EDD" w:rsidR="000C7C2F" w:rsidRPr="00086BBE" w:rsidRDefault="00086BBE" w:rsidP="00086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86BBE">
              <w:rPr>
                <w:color w:val="000000"/>
                <w:sz w:val="24"/>
                <w:szCs w:val="24"/>
              </w:rPr>
              <w:t>CLOSED FOR CHRISTMAS 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14729675" w14:textId="188E531B" w:rsidR="000C7C2F" w:rsidRPr="000B65B9" w:rsidRDefault="000B65B9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26</w:t>
            </w:r>
          </w:p>
          <w:p w14:paraId="0B02C7FF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04BF2BAD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34FB3B81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25268B6C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2AD1DFA4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601AC404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2BF739E" w14:textId="33E97790" w:rsidR="00DA3B10" w:rsidRPr="000B65B9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15C355E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01C27EA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1D81349E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00CC5F7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3ED91DD4" w14:textId="1D5D98A4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3B77A024" w14:textId="7BB5E777" w:rsidR="00DA3B10" w:rsidRPr="000B65B9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703FC9FA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5A34711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28E316C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2AEED76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02B556C4" w14:textId="27CB0402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6DFF368F" w14:textId="4E85DD12" w:rsidR="00DA3B10" w:rsidRPr="000B65B9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7AD39B1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22F235D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410893F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0121EF5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5E6D25F8" w14:textId="0DE75FFB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662E5080" w14:textId="6B1917C2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CB14AD6" w14:textId="77777777" w:rsidR="00DA3B10" w:rsidRDefault="00DA3B10" w:rsidP="00DA3B1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F21D5FA" w14:textId="7890DA2B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</w:tr>
    </w:tbl>
    <w:p w14:paraId="7DDEB261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5887E097" w14:textId="641802AC" w:rsidR="0055738B" w:rsidRDefault="009C440C" w:rsidP="009C440C">
      <w:r>
        <w:t>#Gluten free                         ^Vegan</w:t>
      </w:r>
    </w:p>
    <w:p w14:paraId="5C8880C8" w14:textId="77777777" w:rsidR="0055738B" w:rsidRDefault="0055738B" w:rsidP="009C440C"/>
    <w:p w14:paraId="59864030" w14:textId="77777777" w:rsidR="0055738B" w:rsidRDefault="0055738B" w:rsidP="0055738B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11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4352C617" w14:textId="77777777" w:rsidR="0055738B" w:rsidRDefault="0055738B" w:rsidP="009C440C"/>
    <w:p w14:paraId="40D36652" w14:textId="74DB6F9F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46B8EF70" wp14:editId="7CDCA4F9">
            <wp:extent cx="714375" cy="496094"/>
            <wp:effectExtent l="0" t="0" r="0" b="0"/>
            <wp:docPr id="565242900" name="Picture 565242900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10" cy="49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January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21B36592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0909380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41B6142B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013089FF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3E2A9CFB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03D51C8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DA3B10" w14:paraId="04D6300F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A4C4A4F" w14:textId="45B101E8" w:rsidR="00DA3B10" w:rsidRPr="002035A6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32A2FAAC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5BCBA259" w14:textId="317766B6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E200EAB" w14:textId="2AB58D38" w:rsidR="00DA3B10" w:rsidRPr="004A5A0F" w:rsidRDefault="00DA3B10" w:rsidP="00DA3B1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</w:tcPr>
          <w:p w14:paraId="07D1C408" w14:textId="3506111E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1EC7125B" w14:textId="524D4EC4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EDF83E6" w14:textId="3576BAE9" w:rsidR="00DA3B10" w:rsidRPr="00086BBE" w:rsidRDefault="00DA3B10" w:rsidP="00DA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86BBE">
              <w:rPr>
                <w:color w:val="000000"/>
                <w:sz w:val="22"/>
                <w:szCs w:val="22"/>
              </w:rPr>
              <w:t>CLOSED FOR NEW YEARS’S 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617F969" w14:textId="44CB6C43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70C80E8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45E1512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6FF2A9A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4B63EBE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0F24762C" w14:textId="3B97A0C2" w:rsidR="00DA3B10" w:rsidRDefault="00DA3B10" w:rsidP="00DA3B10">
            <w:pPr>
              <w:rPr>
                <w:color w:val="000000"/>
                <w:sz w:val="22"/>
                <w:szCs w:val="22"/>
              </w:rPr>
            </w:pPr>
          </w:p>
        </w:tc>
      </w:tr>
      <w:tr w:rsidR="00DA3B10" w14:paraId="46B2AD3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47F0B71" w14:textId="4B05214D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08E6C65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1852EA3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3FF0233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A82AEC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07DD0284" w14:textId="02789118" w:rsidR="00DA3B10" w:rsidRDefault="00DA3B10" w:rsidP="00DA3B10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6662F632" w14:textId="1EDB7472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6</w:t>
            </w:r>
          </w:p>
          <w:p w14:paraId="7D8BCA02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76D1AA8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648719C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2DF43445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7E17FCCA" w14:textId="599AB0EC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C85FA29" w14:textId="640EFB59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0ADAA82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0170941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56ED0BB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5EE8615F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1C41F9E4" w14:textId="13EC6DA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03767F9" w14:textId="2DCD7F8B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189CA02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4BB92387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1894DBB2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C987F4D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1BCF37D" w14:textId="3FA2B4CA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68D5C23F" w14:textId="2E3A3E1F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6B89E1C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23A8331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06BBD2A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6E8CB1A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0EC56B51" w14:textId="46DCDD32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5080F8B9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2687FF81" w14:textId="3F95CF0E" w:rsidR="00DA3B10" w:rsidRPr="00086BBE" w:rsidRDefault="00DA3B10" w:rsidP="00DA3B10">
            <w:pPr>
              <w:rPr>
                <w:b/>
                <w:bCs/>
                <w:sz w:val="19"/>
                <w:szCs w:val="19"/>
              </w:rPr>
            </w:pPr>
            <w:r w:rsidRPr="00086BBE">
              <w:rPr>
                <w:b/>
                <w:bCs/>
                <w:sz w:val="19"/>
                <w:szCs w:val="19"/>
              </w:rPr>
              <w:t>12</w:t>
            </w:r>
          </w:p>
          <w:p w14:paraId="4A61B561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217828F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19C7BC89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1E988779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16AE69E4" w14:textId="5C91ED2B" w:rsidR="00DA3B10" w:rsidRPr="004E44D0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65447E02" w14:textId="1EDA4853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0FA3087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7C87983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78E8370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7F94ADE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50892642" w14:textId="05E19D4B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B5BF647" w14:textId="48A11E89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5203C5D4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75C92D27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41D63AE3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529DEAE9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2D654D71" w14:textId="0F49BB53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1AA407FE" w14:textId="494D9AF1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21D34E8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42784DC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1C4DE3F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732ED4BD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6B0958D7" w14:textId="66A4535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91E1409" w14:textId="0190D796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21F3788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1463DC6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22F5F33C" w14:textId="560A99C8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DA3B10" w14:paraId="7EC93FDD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2347D1A6" w14:textId="4357558B" w:rsidR="00DA3B10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6FF83015" w14:textId="7777777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14:paraId="666D5A42" w14:textId="2908F07C" w:rsidR="00DA3B10" w:rsidRPr="00086BBE" w:rsidRDefault="00DA3B10" w:rsidP="00DA3B10">
            <w:pPr>
              <w:jc w:val="center"/>
              <w:rPr>
                <w:color w:val="000000"/>
                <w:sz w:val="22"/>
                <w:szCs w:val="22"/>
              </w:rPr>
            </w:pPr>
            <w:r w:rsidRPr="00086BBE">
              <w:rPr>
                <w:color w:val="000000"/>
                <w:sz w:val="22"/>
                <w:szCs w:val="22"/>
              </w:rPr>
              <w:t>CLOSED FOR MLK JR DAY</w:t>
            </w:r>
            <w:r w:rsidRPr="00086BBE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874" w:type="dxa"/>
          </w:tcPr>
          <w:p w14:paraId="664D64D8" w14:textId="37731AEF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49F0192B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1B026B4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46D94DE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198EF7C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24C1CF65" w14:textId="1CC46B1B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884B4A3" w14:textId="1F6AAE61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0396DE6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4DDDAEA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4C81920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21CC2F8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30E64AFA" w14:textId="3148E441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13CA34CF" w14:textId="40DF891D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22</w:t>
            </w:r>
          </w:p>
          <w:p w14:paraId="7662C2BD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45D5CCA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36186C59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620151B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11C0AD61" w14:textId="67A8F34E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071677EC" w14:textId="59EF0EEE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7C81D35" w14:textId="2D9EA1D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3B6FBF6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490DEE8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3685049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7A6E914D" w14:textId="772022B8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2E303B5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22DE9612" w14:textId="363545F8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502FE6B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58B2BA7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5BA86C1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674716F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2D495B4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1A9FB9E" w14:textId="723E6556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5EC29232" w14:textId="47022CF6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696F6F0A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7303BB88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713E35A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7A9C70F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8C99769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EA6FAAA" w14:textId="0E8FB222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28</w:t>
            </w:r>
          </w:p>
          <w:p w14:paraId="46EB2F7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47899F2F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Apple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coleslaw</w:t>
            </w:r>
            <w:proofErr w:type="gramEnd"/>
          </w:p>
          <w:p w14:paraId="05ACA09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4A98DA5A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64FD9C5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3F932F58" w14:textId="70629F4C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12861894" w14:textId="6949C8F1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3D69A3E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18C0DED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3A31610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1364269B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0429D2B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3F8DDE4" w14:textId="47D7240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385781E" w14:textId="2069DFDC" w:rsidR="00DA3B10" w:rsidRPr="00086BBE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30</w:t>
            </w:r>
          </w:p>
          <w:p w14:paraId="425DF53C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2995CC93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72D5EBB5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13C06376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2D303A10" w14:textId="431CA278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435BA40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2BD8B21" w14:textId="7777777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4C8F516C" w14:textId="77777777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1336D4F" w14:textId="7777777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1CF537B5" w14:textId="77777777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666E397" w14:textId="77777777" w:rsidR="00DA3B10" w:rsidRPr="00086BBE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14:paraId="0B60ABE2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16AEB095" w14:textId="77777777" w:rsidR="009C440C" w:rsidRDefault="009C440C" w:rsidP="009C440C">
      <w:r>
        <w:t>#Gluten free                         ^Vegan</w:t>
      </w:r>
    </w:p>
    <w:p w14:paraId="05C5B5B8" w14:textId="77777777" w:rsidR="0055738B" w:rsidRDefault="0055738B" w:rsidP="009C440C"/>
    <w:p w14:paraId="5A24E55E" w14:textId="77777777" w:rsidR="0055738B" w:rsidRDefault="0055738B" w:rsidP="0055738B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13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7DAFBE4F" w14:textId="77777777" w:rsidR="0055738B" w:rsidRDefault="0055738B" w:rsidP="009C440C"/>
    <w:p w14:paraId="3B864E7E" w14:textId="563C3B55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50FCF730" wp14:editId="736ECDDE">
            <wp:extent cx="973836" cy="676275"/>
            <wp:effectExtent l="0" t="0" r="0" b="0"/>
            <wp:docPr id="66263221" name="Picture 66263221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68" cy="67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February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739E6CF0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2A7E0387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3F5A1E05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7F3E86B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1CC2558D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6658B18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617D38A5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700E5DF" w14:textId="1F59887F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787F9A6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5253BED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71CCC1A0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572D059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FC6338B" w14:textId="4783A356" w:rsidR="000C7C2F" w:rsidRPr="002035A6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753B81FC" w14:textId="48D63525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06F6997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3D6AE41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48BE23F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4176CF7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11B414D2" w14:textId="0601D111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EBE1B92" w14:textId="5CC1B171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2E3471D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2CFF97E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647424A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56AE23E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448F6E0B" w14:textId="71A458F0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8F4F156" w14:textId="0DC13690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77DB5DB6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35A6F76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616E97B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6ABF2B2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42E6A785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D7D66D9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5B56FEF" w14:textId="4856E51D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3C93FCC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1454B5F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10D642A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06C83D7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</w:p>
          <w:p w14:paraId="679F333A" w14:textId="238DA45E" w:rsidR="000C7C2F" w:rsidRDefault="000C7C2F" w:rsidP="000C7C2F">
            <w:pPr>
              <w:rPr>
                <w:color w:val="000000"/>
                <w:sz w:val="22"/>
                <w:szCs w:val="22"/>
              </w:rPr>
            </w:pPr>
          </w:p>
        </w:tc>
      </w:tr>
      <w:tr w:rsidR="000C7C2F" w14:paraId="59E2C152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AEBB40F" w14:textId="48A06938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4F67808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50B9EBF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079F574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6E3F6C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5A8C27ED" w14:textId="727E8AFA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7BA6877C" w14:textId="6334B6B8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10</w:t>
            </w:r>
          </w:p>
          <w:p w14:paraId="3EA8AB3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67BC361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3A74E30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3136845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157F5AA5" w14:textId="675EF5C8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3800707" w14:textId="1442AEDC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319A4FF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07FA87F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313E719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4398481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7BDE0913" w14:textId="44121722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050E5476" w14:textId="3570288A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11CAF5E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324974B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4710693A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283990F1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BA1A57E" w14:textId="0ABC983C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6356C14A" w14:textId="12B8A211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1242310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105F26F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2D66BAA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591297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CC20266" w14:textId="201E06BE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6045E24C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9533088" w14:textId="3FCB8E99" w:rsidR="000C7C2F" w:rsidRDefault="00086BBE" w:rsidP="000C7C2F">
            <w:pPr>
              <w:rPr>
                <w:b/>
                <w:bCs/>
                <w:sz w:val="19"/>
                <w:szCs w:val="19"/>
              </w:rPr>
            </w:pPr>
            <w:r w:rsidRPr="00086BBE">
              <w:rPr>
                <w:b/>
                <w:bCs/>
                <w:sz w:val="19"/>
                <w:szCs w:val="19"/>
              </w:rPr>
              <w:t>16</w:t>
            </w:r>
          </w:p>
          <w:p w14:paraId="07B1BFBB" w14:textId="77777777" w:rsidR="00086BBE" w:rsidRPr="00086BBE" w:rsidRDefault="00086BBE" w:rsidP="000C7C2F">
            <w:pPr>
              <w:rPr>
                <w:b/>
                <w:bCs/>
                <w:sz w:val="19"/>
                <w:szCs w:val="19"/>
              </w:rPr>
            </w:pPr>
          </w:p>
          <w:p w14:paraId="1AE5C1F9" w14:textId="5C9F10A0" w:rsidR="000C7C2F" w:rsidRPr="00086BBE" w:rsidRDefault="00086BBE" w:rsidP="00086BBE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86BBE">
              <w:rPr>
                <w:sz w:val="22"/>
                <w:szCs w:val="22"/>
              </w:rPr>
              <w:t>CLOSED FOR PRESIDENT’S DAY</w:t>
            </w:r>
          </w:p>
        </w:tc>
        <w:tc>
          <w:tcPr>
            <w:tcW w:w="2874" w:type="dxa"/>
          </w:tcPr>
          <w:p w14:paraId="1112489D" w14:textId="165D6329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558B7E08" w14:textId="77777777" w:rsidR="00086BBE" w:rsidRPr="009C08E3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636ED43E" w14:textId="77777777" w:rsidR="00086BBE" w:rsidRPr="009C08E3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2DD13879" w14:textId="77777777" w:rsidR="00086BBE" w:rsidRPr="009C08E3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4E704DA7" w14:textId="77777777" w:rsidR="00086BBE" w:rsidRPr="009C08E3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0D7563E6" w14:textId="455FD563" w:rsidR="000C7C2F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C8DF525" w14:textId="1ACC486E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1EBB010C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0723DAE4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059112C8" w14:textId="77777777" w:rsidR="00086BBE" w:rsidRPr="009C08E3" w:rsidRDefault="00086BBE" w:rsidP="00086BBE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298A2DBE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698A6B12" w14:textId="35099682" w:rsidR="000C7C2F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200AC51" w14:textId="5D43F519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689C97DB" w14:textId="77777777" w:rsidR="00086BBE" w:rsidRDefault="000C7C2F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  <w:r w:rsidR="00086BBE">
              <w:rPr>
                <w:color w:val="000000"/>
                <w:sz w:val="19"/>
                <w:szCs w:val="19"/>
              </w:rPr>
              <w:t>Chicken parmesan</w:t>
            </w:r>
          </w:p>
          <w:p w14:paraId="5A7A9528" w14:textId="77777777" w:rsidR="00086BBE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2BB90F40" w14:textId="77777777" w:rsidR="00086BBE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758ADD6B" w14:textId="77777777" w:rsidR="00086BBE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63015FBD" w14:textId="6B5D4389" w:rsidR="000C7C2F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B2BFA7A" w14:textId="1C761132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42B74955" w14:textId="77777777" w:rsidR="00086BBE" w:rsidRPr="009C08E3" w:rsidRDefault="000C7C2F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  <w:r w:rsidR="00086BBE">
              <w:rPr>
                <w:color w:val="000000"/>
                <w:sz w:val="19"/>
                <w:szCs w:val="19"/>
              </w:rPr>
              <w:t>Beef BBQ</w:t>
            </w:r>
          </w:p>
          <w:p w14:paraId="0C850CD0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67492D40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7D59D819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0AB51727" w14:textId="7AC42DD7" w:rsidR="000C7C2F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</w:tr>
      <w:tr w:rsidR="000C7C2F" w14:paraId="1C398942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8EB3C8C" w14:textId="2596AD82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437E7DE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66B200B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55D1F32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269D90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166F8DA5" w14:textId="61B72A9E" w:rsidR="000C7C2F" w:rsidRDefault="000C7C2F" w:rsidP="000C7C2F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4AEAEA35" w14:textId="12514371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3127C1E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5D4796A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1E6BAB03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238C4ED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7F53951" w14:textId="58BA0D4F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49D8329" w14:textId="3B321F51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59BDB89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5E5EC2D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746540A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6B6DB68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5439C437" w14:textId="6B0163D6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2F600B7E" w14:textId="4197E92C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26</w:t>
            </w:r>
          </w:p>
          <w:p w14:paraId="12A5B944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7AC12D0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FE9891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D3DE51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6A1147F9" w14:textId="20133958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A8A8F1A" w14:textId="5389A019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60A0B9ED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11099F01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39259E0A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336A9DEE" w14:textId="732CB3B5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DA3B10" w14:paraId="38C0DAFE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EE0DC6C" w14:textId="20F0E7CC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54F95034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4DE600A" w14:textId="7B86C596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49C62461" w14:textId="33587418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74BF2AA7" w14:textId="556F3EA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394A669" w14:textId="3F164C05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599E1BBD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7FDF8EE4" w14:textId="30007025" w:rsidR="00C05FAE" w:rsidRDefault="009C440C" w:rsidP="009C440C">
      <w:r>
        <w:t>#Gluten free                         ^Vega</w:t>
      </w:r>
      <w:r w:rsidR="00C05FAE">
        <w:t>n</w:t>
      </w:r>
    </w:p>
    <w:p w14:paraId="10BA657E" w14:textId="77777777" w:rsidR="0055738B" w:rsidRDefault="0055738B" w:rsidP="0055738B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15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1E9A2AA2" w14:textId="77777777" w:rsidR="0055738B" w:rsidRDefault="0055738B" w:rsidP="009C440C"/>
    <w:p w14:paraId="10B4B888" w14:textId="7BC4EF47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101255E0" wp14:editId="73BEA28C">
            <wp:extent cx="933450" cy="648229"/>
            <wp:effectExtent l="0" t="0" r="0" b="0"/>
            <wp:docPr id="1315472032" name="Picture 1315472032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49" cy="6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March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4172E4CD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0017F953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32C4964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3AC70E2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01777B51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5FC270E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63E74F5D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6E6ADBF" w14:textId="49152E18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4AA442F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1AA8E72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5CB78C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89E3D5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39A526C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FC07452" w14:textId="0FCD5BCA" w:rsidR="000C7C2F" w:rsidRPr="002035A6" w:rsidRDefault="000C7C2F" w:rsidP="000B65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54471066" w14:textId="4C961B4C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454D05D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36E64C2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3C03FA03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7F9B255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453B648D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DF59702" w14:textId="35A1FE83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51AF1E5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462BB7C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Apple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coleslaw</w:t>
            </w:r>
            <w:proofErr w:type="gramEnd"/>
          </w:p>
          <w:p w14:paraId="16358A9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1F134330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41054AF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28D4B52" w14:textId="031A17B0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1B0B7DA0" w14:textId="22ADC182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22DF2FE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673E8EE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65FD452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4051DD9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1FAE4166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18F30F3" w14:textId="27C33030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7B0F963B" w14:textId="7EE54A80" w:rsidR="000C7C2F" w:rsidRPr="00086BBE" w:rsidRDefault="00086BBE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6</w:t>
            </w:r>
          </w:p>
          <w:p w14:paraId="20034DC5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39CB4D9E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476D7213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4CBE2E46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0B4EAA48" w14:textId="0A4CE711" w:rsidR="000C7C2F" w:rsidRDefault="000C7C2F" w:rsidP="000C7C2F">
            <w:pPr>
              <w:rPr>
                <w:color w:val="000000"/>
                <w:sz w:val="22"/>
                <w:szCs w:val="22"/>
              </w:rPr>
            </w:pPr>
          </w:p>
        </w:tc>
      </w:tr>
      <w:tr w:rsidR="000C7C2F" w14:paraId="71F8D0D1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702186F" w14:textId="3D680C22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66702E7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78B38AC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1ADF142A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7B15411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6F4B7F80" w14:textId="031AA923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796EBAD0" w14:textId="1469129E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2801A4E4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621F84E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6E39CBE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3A51770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7AED9516" w14:textId="624F197C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F9185C3" w14:textId="63C7AC8C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5CC549E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17B1086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7D9AFC1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3DC6583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4CED9598" w14:textId="7D344AD1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5A271D46" w14:textId="12EDA638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299AEF4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37D96EE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2B7F4E2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4DE72D8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38C96BD4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0620F4B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23A862D" w14:textId="3D2B7D8C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3A3A1DE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6298F6A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13C8F6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2B558D7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</w:p>
          <w:p w14:paraId="378E87B4" w14:textId="061C58AA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0E3A1800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C204F5E" w14:textId="622104A5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4E9193C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41DF0FD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256F56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3B5E796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74C277EE" w14:textId="32636258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29C09739" w14:textId="76353649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17</w:t>
            </w:r>
          </w:p>
          <w:p w14:paraId="5C76239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3B407FC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3472849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2854FDB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74F7B7F2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F95B75C" w14:textId="6450D33E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0DA81D8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0581034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4168A39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665808E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534ACF9F" w14:textId="5A598EB5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38C48FF8" w14:textId="1C3E0C78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67D3EB3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47F494A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0CF85A96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A5F6711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EB7E6A3" w14:textId="7762CDED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6017D341" w14:textId="2D4CD7DD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0D104ED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45AE3D7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4879D00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42DB04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66455E28" w14:textId="30D75E4F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35917B5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7D03535" w14:textId="4EAF9691" w:rsidR="000C7C2F" w:rsidRPr="00086BBE" w:rsidRDefault="00086BBE" w:rsidP="000C7C2F">
            <w:pPr>
              <w:rPr>
                <w:b/>
                <w:bCs/>
                <w:sz w:val="19"/>
                <w:szCs w:val="19"/>
              </w:rPr>
            </w:pPr>
            <w:r w:rsidRPr="00086BBE">
              <w:rPr>
                <w:b/>
                <w:bCs/>
                <w:sz w:val="19"/>
                <w:szCs w:val="19"/>
              </w:rPr>
              <w:t>23</w:t>
            </w:r>
          </w:p>
          <w:p w14:paraId="399632E8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522BC36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73F40714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73C08119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05E8C9CB" w14:textId="3B259F95" w:rsidR="000C7C2F" w:rsidRDefault="000C7C2F" w:rsidP="000C7C2F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2D67E894" w14:textId="6C3A8403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06523A4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1B9183D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387B99B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78C597D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719F1C1A" w14:textId="4F5EE514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686FF52" w14:textId="137BC7B9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03FD921B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31DADAD2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340968EE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680B469A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6693033B" w14:textId="13A0817A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0F93DEA5" w14:textId="21881446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36D111B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0DA0A48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66D4476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78C4000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66280110" w14:textId="1241DC92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3B78038" w14:textId="1AAB1635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31BE9A2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782C40F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48BA7E70" w14:textId="54C49D5E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DA3B10" w14:paraId="358E36BD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BCABE13" w14:textId="2ADAB9E2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6BEAACE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24F7F72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57D0855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597C74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09B5BE18" w14:textId="5AC4A783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455B39C3" w14:textId="10DA7447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57C3BA4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0ACDA70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0E8DC01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6F0DFDB3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26FB54B8" w14:textId="06CABEB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0F0C002" w14:textId="055C4EC6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1736F157" w14:textId="37CFC008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806B9B7" w14:textId="77777777" w:rsidR="00DA3B10" w:rsidRDefault="00DA3B10" w:rsidP="00DA3B1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0C47B242" w14:textId="750F6DE8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</w:tr>
    </w:tbl>
    <w:p w14:paraId="2BD6C34F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690F6E96" w14:textId="77777777" w:rsidR="009C440C" w:rsidRDefault="009C440C" w:rsidP="009C440C">
      <w:r>
        <w:t>#Gluten free                         ^Vegan</w:t>
      </w:r>
    </w:p>
    <w:p w14:paraId="2AAFED55" w14:textId="77777777" w:rsidR="0055738B" w:rsidRDefault="0055738B" w:rsidP="0055738B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17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7FEBAB68" w14:textId="77777777" w:rsidR="0055738B" w:rsidRDefault="0055738B" w:rsidP="009C440C"/>
    <w:p w14:paraId="69D85DC6" w14:textId="352D84EC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47E65181" wp14:editId="6C577F61">
            <wp:extent cx="819150" cy="568854"/>
            <wp:effectExtent l="0" t="0" r="0" b="3175"/>
            <wp:docPr id="494300438" name="Picture 494300438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57" cy="5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April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42B278E6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2C92567D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050CBFE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552B7149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7EA5F254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F4E8789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DA3B10" w14:paraId="4642C2D7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3D4D922" w14:textId="4AACFFE5" w:rsidR="00DA3B10" w:rsidRPr="002035A6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69E1E375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279AD56E" w14:textId="19DFF598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94AD643" w14:textId="27AB8EC0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370AA3A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2E360DC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6ABC1EC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4DF69A8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79FA9BE6" w14:textId="08940BA3" w:rsidR="00DA3B10" w:rsidRDefault="00DA3B10" w:rsidP="00DA3B1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328F1BB8" w14:textId="7B90361C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</w:t>
            </w:r>
          </w:p>
          <w:p w14:paraId="372741D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78152FA3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FD1874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440CEB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1E3BB693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5474DB2" w14:textId="6678D29F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5B7C923C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5502E934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6BB94ED3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6D49E0D2" w14:textId="3F11D3D0" w:rsidR="00DA3B10" w:rsidRDefault="00DA3B10" w:rsidP="00DA3B10">
            <w:pPr>
              <w:rPr>
                <w:color w:val="000000"/>
                <w:sz w:val="22"/>
                <w:szCs w:val="22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DA3B10" w14:paraId="226F6D2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E5F5563" w14:textId="443500BE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2A5BA96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197DD62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0B8DE0A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5CEF2C0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5E78AA1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54CDDF81" w14:textId="5622DC65" w:rsidR="00DA3B10" w:rsidRDefault="00DA3B10" w:rsidP="00DA3B10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126E01EF" w14:textId="406A50D7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214CEF3D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1F82C09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76233AFE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409B0FD2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35181E3A" w14:textId="4088670A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7BAB459" w14:textId="49AC1D73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70A571A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1605094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Apple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coleslaw</w:t>
            </w:r>
            <w:proofErr w:type="gramEnd"/>
          </w:p>
          <w:p w14:paraId="5A41AFE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2505F2DB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70428F6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6D30D13" w14:textId="44844613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218110DC" w14:textId="6AF29A58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6F70861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4AD5D73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08AEE467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387D017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2EADCEA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352267BB" w14:textId="5CBF2528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CDCCA42" w14:textId="4DA2293C" w:rsidR="00DA3B10" w:rsidRPr="00086BBE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10</w:t>
            </w:r>
          </w:p>
          <w:p w14:paraId="1D4822AA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7366A1AE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43558CD1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44080A76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3A852F2C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0E41E6B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3863739" w14:textId="7572B56A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4F013DD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7DADC9B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0F20CB00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78187E2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CA71FE9" w14:textId="2B4E46BA" w:rsidR="00DA3B10" w:rsidRPr="004E44D0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5EACEFD1" w14:textId="30C94485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2B7907C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5D2B675B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6528EBA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6DE4EDC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67D80EE4" w14:textId="02821CFF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49F1D4E" w14:textId="5624EC61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77341BC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251B1F2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1C86DDE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CFCC73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67506704" w14:textId="0873FF20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650F1643" w14:textId="011B8F58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0ED5E58E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3ED42A90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6C71B61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6162AF9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21F853E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DDA9F6A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EB8C440" w14:textId="310F2060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214DAF9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3C55A2E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3C580FA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195C497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46322F00" w14:textId="2C01628C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BDA9FE7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47A1F23" w14:textId="0E319D32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5C09463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6AD6ED1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5253628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3F7AB9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CE99059" w14:textId="2F7E6B77" w:rsidR="00DA3B10" w:rsidRDefault="00DA3B10" w:rsidP="00DA3B10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1FED8322" w14:textId="59B12668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21</w:t>
            </w:r>
          </w:p>
          <w:p w14:paraId="75CC6D17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3E81FEF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1C1F546D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78F6956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6BACE4D3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6CDF539" w14:textId="40A28A16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464541B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69F77B5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5643EC0F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06C3D66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5C67E050" w14:textId="2205679E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464DA56" w14:textId="07D82CC8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6C18E91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12B2D4A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7194AE42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38463A4" w14:textId="3AD2082F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FEDFE87" w14:textId="672B112C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184A7842" w14:textId="60DACF66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7BF42F2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61C1C75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6208CB8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67547C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5C582043" w14:textId="74FC2695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47A5E01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C502EB4" w14:textId="536AA7C4" w:rsidR="00DA3B10" w:rsidRPr="00086BBE" w:rsidRDefault="00DA3B10" w:rsidP="00DA3B10">
            <w:pPr>
              <w:rPr>
                <w:b/>
                <w:bCs/>
                <w:sz w:val="19"/>
                <w:szCs w:val="19"/>
              </w:rPr>
            </w:pPr>
            <w:r w:rsidRPr="00086BBE">
              <w:rPr>
                <w:b/>
                <w:bCs/>
                <w:sz w:val="19"/>
                <w:szCs w:val="19"/>
              </w:rPr>
              <w:t>27</w:t>
            </w:r>
          </w:p>
          <w:p w14:paraId="0B1CA82E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656C98B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122AB00C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0AB06580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477309E3" w14:textId="2C328843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29A244FD" w14:textId="14BAB676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28</w:t>
            </w:r>
          </w:p>
          <w:p w14:paraId="513D5EC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3A6A9D7D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2728950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5AEA3ED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0D4D1DCD" w14:textId="67792C92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EAFC9E9" w14:textId="62C8A911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28E1C690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788B50C2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13A62980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6892D343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4A2348FF" w14:textId="63BFA148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99B2F3B" w14:textId="076E03D9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616FCFB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19814F5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10CC9F1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1500AFFE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571C8509" w14:textId="566C6D4D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FAF55C5" w14:textId="4777C9CD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3E7E2F5E" w14:textId="77777777" w:rsidR="00C05FAE" w:rsidRDefault="009C440C" w:rsidP="00C05FAE">
      <w:pPr>
        <w:tabs>
          <w:tab w:val="left" w:pos="11797"/>
        </w:tabs>
      </w:pPr>
      <w:r>
        <w:t>(V) Vegetarian meal            *Whole grain</w:t>
      </w:r>
    </w:p>
    <w:p w14:paraId="07A10916" w14:textId="2ECB0B53" w:rsidR="009C440C" w:rsidRDefault="009C440C" w:rsidP="00C05FAE">
      <w:pPr>
        <w:tabs>
          <w:tab w:val="left" w:pos="11797"/>
        </w:tabs>
      </w:pPr>
      <w:r>
        <w:t>#Gluten free                         ^Vegan</w:t>
      </w:r>
    </w:p>
    <w:p w14:paraId="26FE9145" w14:textId="77777777" w:rsidR="0055738B" w:rsidRDefault="0055738B" w:rsidP="00C05FAE">
      <w:pPr>
        <w:tabs>
          <w:tab w:val="left" w:pos="11797"/>
        </w:tabs>
      </w:pPr>
    </w:p>
    <w:p w14:paraId="04B9047D" w14:textId="77777777" w:rsidR="0055738B" w:rsidRDefault="0055738B" w:rsidP="0055738B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19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1D814ECE" w14:textId="77777777" w:rsidR="0055738B" w:rsidRDefault="0055738B" w:rsidP="00C05FAE">
      <w:pPr>
        <w:tabs>
          <w:tab w:val="left" w:pos="11797"/>
        </w:tabs>
      </w:pPr>
    </w:p>
    <w:p w14:paraId="2B90E012" w14:textId="59A887AA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70240C6B" wp14:editId="24BFC78F">
            <wp:extent cx="781050" cy="542396"/>
            <wp:effectExtent l="0" t="0" r="0" b="0"/>
            <wp:docPr id="87377502" name="Picture 87377502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20" cy="54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May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57C994EB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6FF0D539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0530DEE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3EE2F1E5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2366B2B6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5E2C5C3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DA3B10" w14:paraId="5C4BD5BD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B62D55C" w14:textId="78EFD3DF" w:rsidR="00DA3B10" w:rsidRPr="002035A6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23A00B3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9A00A08" w14:textId="4DDC45D4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BADA60E" w14:textId="77777777" w:rsidR="00DA3B10" w:rsidRDefault="00DA3B10" w:rsidP="00DA3B10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</w:tcPr>
          <w:p w14:paraId="6FC8360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BB68C83" w14:textId="229656A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6539636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65A7EAF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6F940617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80FAC26" w14:textId="75ED0F0B" w:rsidR="00DA3B10" w:rsidRDefault="00DA3B10" w:rsidP="00DA3B10">
            <w:pPr>
              <w:rPr>
                <w:color w:val="000000"/>
                <w:sz w:val="22"/>
                <w:szCs w:val="22"/>
              </w:rPr>
            </w:pPr>
          </w:p>
        </w:tc>
      </w:tr>
      <w:tr w:rsidR="00DA3B10" w14:paraId="546078F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9F1D027" w14:textId="7C870EB2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7CCB5E2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20E8E7C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2210617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978A19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12C2A425" w14:textId="53DD26DA" w:rsidR="00DA3B10" w:rsidRDefault="00DA3B10" w:rsidP="00DA3B10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66286E15" w14:textId="644BAE2F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3814034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72CDB67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58DDFBF9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57186C54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C333E6F" w14:textId="5F00A96E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770D5C6" w14:textId="4666341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7EC5ED9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0A38797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3398D2A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08D707C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61C707EF" w14:textId="3C51F100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2E975E13" w14:textId="59E9293A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7</w:t>
            </w:r>
          </w:p>
          <w:p w14:paraId="0000C6E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38DBA17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CCE8E1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7B2D64D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E728E9F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17826233" w14:textId="60DF6BDD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7FFE0D20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504A7338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53330914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36722775" w14:textId="67F02705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DA3B10" w14:paraId="4B5BC3E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315D418" w14:textId="23DF19B9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7776580F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121D324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051DF3A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69193A2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07D937B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24C42BD4" w14:textId="333A8AB8" w:rsidR="00DA3B10" w:rsidRPr="004E44D0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67E893A0" w14:textId="007ADCDF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607458B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6A7C140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351A6A6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5170BAE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7AF495E0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6CBFD0D7" w14:textId="098B0DDE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15BBB18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5C9677C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Apple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coleslaw</w:t>
            </w:r>
            <w:proofErr w:type="gramEnd"/>
          </w:p>
          <w:p w14:paraId="137D470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481A0965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29E7303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533C602" w14:textId="2531CDF4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02B6DBEA" w14:textId="268495F2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3C1F646B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1B5C307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3ABD378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08080326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366D78C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7796C4B" w14:textId="6684CEA3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0BE8DE9" w14:textId="1007B3B2" w:rsidR="00DA3B10" w:rsidRPr="00086BBE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15</w:t>
            </w:r>
          </w:p>
          <w:p w14:paraId="4956D88B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23BE2F7A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52303323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1E269B10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297367A4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0F571DEE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A176404" w14:textId="23FAB46E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7E64D7E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7DBC7D3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431C397D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2CD6452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0414825" w14:textId="0FBFD361" w:rsidR="00DA3B10" w:rsidRDefault="00DA3B10" w:rsidP="00DA3B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3327D3B8" w14:textId="71BCA42F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19F1F890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72D9610F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186D77D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3A9BECB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10BD571B" w14:textId="0AD41DDE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68A7FC8" w14:textId="5A37CCD8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0A54BCA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6FD51CF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5DC51D9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E0C755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12C77076" w14:textId="6EFE0B0D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22FAF586" w14:textId="3A08553D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10A9DCA4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5F823394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210190DB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541EDE1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3F3B5C4B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9719C93" w14:textId="2556725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35082B5" w14:textId="55FBCC56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22B3555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54DCA5B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FCD6A0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7668F8D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70A5450E" w14:textId="0FF832A3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275E09E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41E29D7" w14:textId="6581215D" w:rsidR="00DA3B10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2B83EE7D" w14:textId="7777777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14:paraId="2A90F5CD" w14:textId="7E8BB03D" w:rsidR="00DA3B10" w:rsidRPr="00D9607A" w:rsidRDefault="00DA3B10" w:rsidP="00DA3B10">
            <w:pPr>
              <w:jc w:val="center"/>
              <w:rPr>
                <w:color w:val="000000"/>
                <w:sz w:val="22"/>
                <w:szCs w:val="22"/>
              </w:rPr>
            </w:pPr>
            <w:r w:rsidRPr="00D9607A">
              <w:rPr>
                <w:color w:val="000000"/>
                <w:sz w:val="22"/>
                <w:szCs w:val="22"/>
              </w:rPr>
              <w:t>CLOSED FOR MEMORIAL DAY</w:t>
            </w:r>
          </w:p>
        </w:tc>
        <w:tc>
          <w:tcPr>
            <w:tcW w:w="2874" w:type="dxa"/>
          </w:tcPr>
          <w:p w14:paraId="1B4BDDBE" w14:textId="1652E455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26</w:t>
            </w:r>
          </w:p>
          <w:p w14:paraId="0735B4C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3264173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44DBA7A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39BB38C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366232D6" w14:textId="306968A7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7C04894" w14:textId="10471E63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450D84CD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32AC88B6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20057899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359E1CD2" w14:textId="0CF04E31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CA72BC4" w14:textId="37B5B99A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28</w:t>
            </w:r>
          </w:p>
          <w:p w14:paraId="4446E4B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6EC0B9C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72A53408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32B45E30" w14:textId="6B46F36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6C9FE3B" w14:textId="3692F9C4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4E2B09DB" w14:textId="002F9405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BBQ chicken</w:t>
            </w:r>
          </w:p>
          <w:p w14:paraId="6425EA0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1D8FF5B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36D2724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4275FC5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03C4DD99" w14:textId="4D1CF745" w:rsidR="00DA3B10" w:rsidRPr="004A5A0F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6F36E36A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27BF476E" w14:textId="77777777" w:rsidR="009C440C" w:rsidRDefault="009C440C" w:rsidP="009C440C">
      <w:r>
        <w:t>#Gluten free                         ^Vegan</w:t>
      </w:r>
    </w:p>
    <w:p w14:paraId="587B260D" w14:textId="77777777" w:rsidR="0055738B" w:rsidRDefault="0055738B" w:rsidP="009C440C"/>
    <w:p w14:paraId="5A422C48" w14:textId="77777777" w:rsidR="0055738B" w:rsidRDefault="0055738B" w:rsidP="0055738B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21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60528EEE" w14:textId="77777777" w:rsidR="0055738B" w:rsidRDefault="0055738B" w:rsidP="009C440C"/>
    <w:p w14:paraId="5D8C24B8" w14:textId="4E668D87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0EC8183E" wp14:editId="3B9A2D11">
            <wp:extent cx="828675" cy="575469"/>
            <wp:effectExtent l="0" t="0" r="0" b="0"/>
            <wp:docPr id="1137805880" name="Picture 1137805880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75" cy="57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June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3E2AB4A6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64699031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40CD907A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292C68A5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27B750F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EAAEBF4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748E321E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656142C" w14:textId="7691F069" w:rsidR="000C7C2F" w:rsidRPr="00D9607A" w:rsidRDefault="00D9607A" w:rsidP="000C7C2F">
            <w:pPr>
              <w:rPr>
                <w:b/>
                <w:bCs/>
                <w:sz w:val="19"/>
                <w:szCs w:val="19"/>
              </w:rPr>
            </w:pPr>
            <w:r w:rsidRPr="00D9607A">
              <w:rPr>
                <w:b/>
                <w:bCs/>
                <w:sz w:val="19"/>
                <w:szCs w:val="19"/>
              </w:rPr>
              <w:t>1</w:t>
            </w:r>
          </w:p>
          <w:p w14:paraId="7F509839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51ECC46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0337B3CF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0AF9C081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07612950" w14:textId="2A5AC01A" w:rsidR="000C7C2F" w:rsidRPr="002035A6" w:rsidRDefault="000C7C2F" w:rsidP="000B65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7688687E" w14:textId="57C0D8F0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6A1DB08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100A324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72381566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6C99E60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357A8FD8" w14:textId="671BBEF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E79EAC4" w14:textId="1C4F6580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16301D4C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4EE0BA02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1E4CD0EB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03F79A52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39ED2AA2" w14:textId="4CE7F230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942F054" w14:textId="2CF5B213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180ABF0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6F4E3FD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27F3D09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4F96987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5A896889" w14:textId="5F63ABA6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DBCF5C5" w14:textId="68BD3CD2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252D40B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54185E2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3CF094EE" w14:textId="45E10EC8" w:rsidR="000C7C2F" w:rsidRDefault="000C7C2F" w:rsidP="000C7C2F">
            <w:pPr>
              <w:rPr>
                <w:color w:val="000000"/>
                <w:sz w:val="22"/>
                <w:szCs w:val="22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2C39D7C2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BB2A824" w14:textId="3ED32DCA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5FE934A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1095169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4290CD1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4817C4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51BB28C8" w14:textId="52E27B84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55A96B64" w14:textId="46906EA2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5F89BF8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4284B27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77BE9F8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66FB996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37E7829D" w14:textId="5D399CE0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64412A6" w14:textId="125714A0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7C8C128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24B026B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4CA8B4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394F121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1AB11E45" w14:textId="2975E5A2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2AF73332" w14:textId="07D9B501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11</w:t>
            </w:r>
          </w:p>
          <w:p w14:paraId="6873D99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3F70045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4763998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305D00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A195199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10A32F3" w14:textId="48DA020B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1F5153A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0E03943A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3A5A2506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5540A654" w14:textId="2F4B3A9C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404D1DBD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4144DEF" w14:textId="38B49227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49FEACC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4A3832B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68FEE5E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5C5E08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634445B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4DE2037E" w14:textId="4D330B57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3A46F999" w14:textId="7731144C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4FE2392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34B6529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518B867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70B300C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60EED1EC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E3212A3" w14:textId="4DD60CF2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0201B52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169087D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Apple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coleslaw</w:t>
            </w:r>
            <w:proofErr w:type="gramEnd"/>
          </w:p>
          <w:p w14:paraId="41B9278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772ECC72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5966202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153453C" w14:textId="3DEC8A5A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36848725" w14:textId="5F06C99A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1541783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0BADFE2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2CFAB5D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291DE28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7A871E9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88954E3" w14:textId="56542FF5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CAD7BBF" w14:textId="6432A2C4" w:rsidR="000C7C2F" w:rsidRPr="00D9607A" w:rsidRDefault="00D9607A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19</w:t>
            </w:r>
          </w:p>
          <w:p w14:paraId="16710FA7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0A72352A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5A6E4846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53D7923A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30441E5A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2356958F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0118B06" w14:textId="29DFF70A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0C0F116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391AE34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578CD162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5049933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949CC40" w14:textId="036555DE" w:rsidR="000C7C2F" w:rsidRDefault="000C7C2F" w:rsidP="000C7C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31A16D10" w14:textId="11BCAEC8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18E1CE9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29C021A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4AD885A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6F8BF3B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299F8DBC" w14:textId="6710A49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487263A" w14:textId="5BF415AB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4FD22BB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4CE4624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709BF4B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2A0915E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13E5A523" w14:textId="3999587E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AE4A800" w14:textId="3FA5FCC6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410DD3C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4A815F1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6029D63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400CB6A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42C906DB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03D7BFC" w14:textId="068B12C4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518CAA3" w14:textId="4E864918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1322A93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33C20F8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36D972A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4F10194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</w:p>
          <w:p w14:paraId="662E8FFC" w14:textId="76C09B73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1D0A8418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7A6A3DE" w14:textId="26D432A9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0EE944C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26006AE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7912B76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5E12B1D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089E5C93" w14:textId="0E3CC98A" w:rsidR="00DA3B10" w:rsidRPr="004A5A0F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4D0C7D76" w14:textId="14F9980D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30</w:t>
            </w:r>
          </w:p>
          <w:p w14:paraId="7335F8E6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789A720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5814AAA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2BE32F6B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17BC03D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58ED244" w14:textId="59C7227B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33B947E5" w14:textId="1CE5DC2F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93CB08C" w14:textId="77777777" w:rsidR="00DA3B10" w:rsidRDefault="00DA3B10" w:rsidP="00DA3B1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53A28664" w14:textId="684DAA8C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</w:tr>
    </w:tbl>
    <w:p w14:paraId="377A576C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6B78A7BE" w14:textId="77777777" w:rsidR="009C440C" w:rsidRDefault="009C440C" w:rsidP="009C440C">
      <w:r>
        <w:t>#Gluten free                         ^Vegan</w:t>
      </w:r>
    </w:p>
    <w:p w14:paraId="5B62A83A" w14:textId="77777777" w:rsidR="00DD1077" w:rsidRDefault="00DD1077" w:rsidP="009C440C"/>
    <w:p w14:paraId="70AA6F78" w14:textId="77777777" w:rsidR="00DD1077" w:rsidRDefault="00DD1077" w:rsidP="00DD1077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23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12EB8718" w14:textId="77777777" w:rsidR="00DD1077" w:rsidRDefault="00DD1077" w:rsidP="009C440C"/>
    <w:p w14:paraId="70FE81C6" w14:textId="1F665FC3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2F4EDD3F" wp14:editId="62FA086E">
            <wp:extent cx="809625" cy="562240"/>
            <wp:effectExtent l="0" t="0" r="0" b="9525"/>
            <wp:docPr id="1086793627" name="Picture 1086793627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96" cy="56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July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5191B1BE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6EC58A2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2B52ED4A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2765FCF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0EA725D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D6472B7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DA3B10" w14:paraId="0AFEC601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D5CA901" w14:textId="3B2CE629" w:rsidR="00DA3B10" w:rsidRPr="002035A6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44868A30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6CC632E" w14:textId="78701E5D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9E977C1" w14:textId="464AE877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2C8B80F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7EDE87A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3A06CCF0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2A05B10E" w14:textId="7F610613" w:rsidR="00DA3B10" w:rsidRDefault="00DA3B10" w:rsidP="00DA3B10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</w:tcPr>
          <w:p w14:paraId="47D094A1" w14:textId="483310D8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145D0DDF" w14:textId="735B176A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50E9EF9D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399A3E7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6D5A37C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37663BA8" w14:textId="391BFA5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F6FA84A" w14:textId="6A1A17BE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15188CE9" w14:textId="096F780C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28100E3B" w14:textId="76961D73" w:rsidR="00DA3B10" w:rsidRPr="004A5A0F" w:rsidRDefault="00DA3B10" w:rsidP="00DA3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CLOSED FOR INDEPENDENCE DAY</w:t>
            </w:r>
          </w:p>
        </w:tc>
      </w:tr>
      <w:tr w:rsidR="00DA3B10" w14:paraId="1642AA13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9A268AE" w14:textId="77F4AC1A" w:rsidR="00DA3B10" w:rsidRPr="00D9607A" w:rsidRDefault="00DA3B10" w:rsidP="00DA3B10">
            <w:pPr>
              <w:rPr>
                <w:b/>
                <w:bCs/>
                <w:sz w:val="19"/>
                <w:szCs w:val="19"/>
              </w:rPr>
            </w:pPr>
            <w:r w:rsidRPr="00D9607A">
              <w:rPr>
                <w:b/>
                <w:bCs/>
                <w:sz w:val="19"/>
                <w:szCs w:val="19"/>
              </w:rPr>
              <w:t>6</w:t>
            </w:r>
          </w:p>
          <w:p w14:paraId="7696B56C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0EBAE4C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32E65E9C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4AC85DBD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639A9B74" w14:textId="03C0F80D" w:rsidR="00DA3B10" w:rsidRDefault="00DA3B10" w:rsidP="00DA3B10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1CF8BCC7" w14:textId="007B4DDF" w:rsidR="00DA3B10" w:rsidRPr="00D9607A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0D6EDEA9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7160ADFE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24FFD6BF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05DE1F67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21203975" w14:textId="356766DE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AE2322E" w14:textId="15671132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32ABFF41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0B6C33B6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51089173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50C0DBCB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6DC3D723" w14:textId="11BCCD9F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1328FC32" w14:textId="2E0B72F3" w:rsidR="00DA3B10" w:rsidRPr="00D9607A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265FBCD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41DB6FA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1A57F9D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3C189D9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45157CA9" w14:textId="1761DC88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799296C" w14:textId="61EEA94F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 xml:space="preserve">10 </w:t>
            </w:r>
          </w:p>
          <w:p w14:paraId="1F30119D" w14:textId="4CE4FBB5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1220795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37E98FE9" w14:textId="02DBFF7C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</w:tr>
      <w:tr w:rsidR="00DA3B10" w14:paraId="65AB2C41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962D89A" w14:textId="50210A19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301C4C6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48AB2D8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69FEA3C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8DD0BC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215557B6" w14:textId="031A14B6" w:rsidR="00DA3B10" w:rsidRPr="004E44D0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1A9932CE" w14:textId="2E41FD11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023ED48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3F6BA7F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20178AA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422FAE18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27442CD5" w14:textId="3A369EBE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C74B890" w14:textId="043FCB31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04D9487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1EBE33D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1D73F1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399CC8A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781278CC" w14:textId="4ECA59FA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43EABC36" w14:textId="4E084233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16</w:t>
            </w:r>
          </w:p>
          <w:p w14:paraId="1F434F2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743FE4A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233CCE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849C6D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69EEFD94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15CF92C" w14:textId="16E9A629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56CFDE21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7F898D53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5AFF9439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1B995DAB" w14:textId="19E63E4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DA3B10" w14:paraId="32A14AD2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0EFEF07" w14:textId="1577AB81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7FB1B31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5F30412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593FB62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7C3BD93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1F093E7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DE76C67" w14:textId="40AF3912" w:rsidR="00DA3B10" w:rsidRDefault="00DA3B10" w:rsidP="00DA3B10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1D2D4474" w14:textId="00E19D9E" w:rsidR="00DA3B10" w:rsidRPr="00D9607A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6CA7D29B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7D47748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394F22F5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2BFCF3D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6A93E49B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22322A0" w14:textId="417EF5E3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38F40B5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05642A2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Apple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coleslaw</w:t>
            </w:r>
            <w:proofErr w:type="gramEnd"/>
          </w:p>
          <w:p w14:paraId="6EB1E55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39B75BBF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4A478A0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3060D43" w14:textId="3586E7A4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137141CB" w14:textId="6160937E" w:rsidR="00DA3B10" w:rsidRPr="00D9607A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7AF5B999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3FDE0CE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44A1F08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1395597E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6396E035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372A0B88" w14:textId="738639BF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E243C41" w14:textId="19E4716B" w:rsidR="00DA3B10" w:rsidRPr="00D9607A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24</w:t>
            </w:r>
          </w:p>
          <w:p w14:paraId="3F284BC6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07EFD3AF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16989181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7612CCCA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2FF3AF85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633332A5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A4753CC" w14:textId="02BDB2B3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2D66A10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553CADA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13DE181D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4A4FD87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70E1DC2" w14:textId="281B1453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74303574" w14:textId="561CA929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28</w:t>
            </w:r>
          </w:p>
          <w:p w14:paraId="787F966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51B8EF2A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3EBBF5B3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4BCDACE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32236E13" w14:textId="2C6E9101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8BD959A" w14:textId="1F5C5138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0C20FE4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68C8A32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74278DB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2C75A0E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547C2EDB" w14:textId="37AB2A9E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3C8EC1AC" w14:textId="4E8D2427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4BA8A7E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203DCFD0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7E5A2D4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64892C3A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7D72A913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6FA24218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2CD2F58" w14:textId="737DEE56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049E1D1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40CF825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73C8A5F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7393C47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37B98514" w14:textId="7F623EC8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3E2AD0BD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0B96B29D" w14:textId="77777777" w:rsidR="009C440C" w:rsidRDefault="009C440C" w:rsidP="009C440C">
      <w:r>
        <w:t>#Gluten free                         ^Vegan</w:t>
      </w:r>
    </w:p>
    <w:p w14:paraId="52229059" w14:textId="77777777" w:rsidR="00DD1077" w:rsidRDefault="00DD1077" w:rsidP="009C440C"/>
    <w:p w14:paraId="419F4B89" w14:textId="77777777" w:rsidR="00961469" w:rsidRDefault="00961469" w:rsidP="00961469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25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4BC1C046" w14:textId="77777777" w:rsidR="00DD1077" w:rsidRDefault="00DD1077" w:rsidP="009C440C"/>
    <w:p w14:paraId="0D461863" w14:textId="77777777" w:rsidR="000C7C2F" w:rsidRDefault="000C7C2F" w:rsidP="009C440C"/>
    <w:p w14:paraId="7D898F55" w14:textId="113A7603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43FB7D56" wp14:editId="3C2DDD8B">
            <wp:extent cx="754380" cy="523875"/>
            <wp:effectExtent l="0" t="0" r="7620" b="9525"/>
            <wp:docPr id="593240948" name="Picture 593240948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5" cy="52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August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596FC7CA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214CA67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149BF7EF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3E833C3A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4BAA63F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62C923D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67D18112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36757C8" w14:textId="412D4A16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5E9F90B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2A7F761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Lentil penne &amp; tomato sauce w/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soy *#</w:t>
            </w:r>
            <w:proofErr w:type="gramEnd"/>
            <w:r w:rsidRPr="009C08E3">
              <w:rPr>
                <w:color w:val="000000"/>
                <w:sz w:val="19"/>
                <w:szCs w:val="19"/>
              </w:rPr>
              <w:t>^</w:t>
            </w:r>
          </w:p>
          <w:p w14:paraId="76E2911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CE4404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3050796F" w14:textId="0B828417" w:rsidR="000C7C2F" w:rsidRPr="002035A6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291224EC" w14:textId="017FF6C0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4</w:t>
            </w:r>
          </w:p>
          <w:p w14:paraId="381F3EE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21BD4DE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766382C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629C9B3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1A4F6421" w14:textId="1B78985C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CFAF96D" w14:textId="2529E58A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333F94C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293B696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6746E5A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25E5776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72C1006E" w14:textId="6F22CA03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24ACD13F" w14:textId="5357A50B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14E436F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121DED8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212E7D02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713A6FDF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F7E8035" w14:textId="64636807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030939DD" w14:textId="595D60DE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13FD872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003617D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363E7B7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6123EB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2C7D8E86" w14:textId="31E78F7E" w:rsidR="000C7C2F" w:rsidRDefault="000C7C2F" w:rsidP="000C7C2F">
            <w:pPr>
              <w:rPr>
                <w:color w:val="000000"/>
                <w:sz w:val="22"/>
                <w:szCs w:val="22"/>
              </w:rPr>
            </w:pPr>
          </w:p>
        </w:tc>
      </w:tr>
      <w:tr w:rsidR="000C7C2F" w14:paraId="57A9C24B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4FD0890" w14:textId="528D18CF" w:rsidR="000C7C2F" w:rsidRPr="00D9607A" w:rsidRDefault="00D9607A" w:rsidP="000C7C2F">
            <w:pPr>
              <w:rPr>
                <w:b/>
                <w:bCs/>
                <w:sz w:val="19"/>
                <w:szCs w:val="19"/>
              </w:rPr>
            </w:pPr>
            <w:r w:rsidRPr="00D9607A">
              <w:rPr>
                <w:b/>
                <w:bCs/>
                <w:sz w:val="19"/>
                <w:szCs w:val="19"/>
              </w:rPr>
              <w:t>10</w:t>
            </w:r>
          </w:p>
          <w:p w14:paraId="0A3E4F7D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137C135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19FF2C3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6D508050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459FD255" w14:textId="445775B2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6A4B1896" w14:textId="61308573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5DFB140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043CFD3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32CB975A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477A262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310F87F7" w14:textId="34163A1A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3BFB70F" w14:textId="4A2B998B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7CDE9C74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0324FE76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3D42B322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42DEF705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3DEE4DEE" w14:textId="7EB75939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5AE6DAD0" w14:textId="0803FB4F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6565482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798F1F1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02A9BF4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451AF61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6BBF5D1A" w14:textId="36604D51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782EF4C" w14:textId="16987427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65230C6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0C9FA47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78906CC5" w14:textId="63740812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5CBDCB6E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89ADA5A" w14:textId="0C0E59C2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17B7931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78930F3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3CBB380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5611B0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2CD43545" w14:textId="29564451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6D87A593" w14:textId="24BCBB7C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07E7E38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6611687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44E1B20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2177F96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62AF6063" w14:textId="12A8DBF6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30B2E87" w14:textId="4F82894C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0F04D9C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4824183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2BC0C24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1CEAEE2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429A9E8A" w14:textId="7BBEEA0A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66257159" w14:textId="0FA846EF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20</w:t>
            </w:r>
          </w:p>
          <w:p w14:paraId="457A5CF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024C5BD3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466B721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303A37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13E4C2BD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DA1BF13" w14:textId="735360A8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212C2F5E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3721FF77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2E525BA9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3F4F3555" w14:textId="28933DA9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2FD864DC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3B13903" w14:textId="58BFB92B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30E4FFE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5C3A3CA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41349BB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A45BFC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00DAED0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4FAAB77B" w14:textId="69C477DD" w:rsidR="000C7C2F" w:rsidRDefault="000C7C2F" w:rsidP="000C7C2F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31375452" w14:textId="1298FB6D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32AA967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 xml:space="preserve">Whole grain cheese </w:t>
            </w:r>
            <w:proofErr w:type="gramStart"/>
            <w:r w:rsidRPr="009C08E3">
              <w:rPr>
                <w:sz w:val="19"/>
                <w:szCs w:val="19"/>
              </w:rPr>
              <w:t>melt</w:t>
            </w:r>
            <w:proofErr w:type="gramEnd"/>
            <w:r w:rsidRPr="009C08E3">
              <w:rPr>
                <w:sz w:val="19"/>
                <w:szCs w:val="19"/>
              </w:rPr>
              <w:t xml:space="preserve"> *</w:t>
            </w:r>
          </w:p>
          <w:p w14:paraId="555B5AC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2CB64E53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68E78B4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0BE6AF31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5D848A4" w14:textId="1546D81A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2567877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0FC5539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Apple </w:t>
            </w:r>
            <w:proofErr w:type="gramStart"/>
            <w:r w:rsidRPr="009C08E3">
              <w:rPr>
                <w:color w:val="000000"/>
                <w:sz w:val="19"/>
                <w:szCs w:val="19"/>
              </w:rPr>
              <w:t>coleslaw</w:t>
            </w:r>
            <w:proofErr w:type="gramEnd"/>
          </w:p>
          <w:p w14:paraId="2024ED3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43AD78FA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7106DD6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BFA1E5B" w14:textId="2F6940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73DAF2F7" w14:textId="12858C66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31A7D07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0DF60E7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3396013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1CBA4D5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3236B83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37EFBAD" w14:textId="24855399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7845B7C5" w14:textId="340CFE04" w:rsidR="000C7C2F" w:rsidRPr="00D9607A" w:rsidRDefault="00D9607A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28</w:t>
            </w:r>
          </w:p>
          <w:p w14:paraId="25A7FDB3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38BC7CB1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320862C6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06C222EB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17DDB794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A047C3A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0C254CE" w14:textId="66925ABC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1A3C4EF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16ADEAF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291BD708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2C15047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16EBC10" w14:textId="2D9903D7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71C49E15" w14:textId="46DDB1AB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4ABB46D3" w14:textId="6E1C1850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6A7A2B91" w14:textId="05F980B3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FCB1530" w14:textId="77777777" w:rsidR="00DA3B10" w:rsidRDefault="00DA3B10" w:rsidP="00DA3B1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21404785" w14:textId="3CF8BB30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</w:tr>
    </w:tbl>
    <w:p w14:paraId="591E9EC7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5B742CC3" w14:textId="129D97AB" w:rsidR="0002736B" w:rsidRDefault="009C440C">
      <w:r>
        <w:t>#Gluten free                         ^Vegan</w:t>
      </w:r>
    </w:p>
    <w:p w14:paraId="1C914112" w14:textId="77777777" w:rsidR="00961469" w:rsidRDefault="00961469"/>
    <w:p w14:paraId="7B99306D" w14:textId="77777777" w:rsidR="00961469" w:rsidRDefault="00961469" w:rsidP="00961469">
      <w:pPr>
        <w:jc w:val="center"/>
      </w:pPr>
      <w:r>
        <w:rPr>
          <w:rFonts w:ascii="Lato" w:hAnsi="Lato"/>
          <w:color w:val="1A1A1A"/>
          <w:shd w:val="clear" w:color="auto" w:fill="FFFFFF"/>
        </w:rPr>
        <w:t>Falls Church McLean Children’s Center is an equal opportunity provider. </w:t>
      </w:r>
      <w:hyperlink r:id="rId27" w:history="1">
        <w:r>
          <w:rPr>
            <w:rStyle w:val="Hyperlink"/>
            <w:rFonts w:ascii="Lato" w:eastAsiaTheme="majorEastAsia" w:hAnsi="Lato"/>
            <w:color w:val="DFA700"/>
            <w:bdr w:val="none" w:sz="0" w:space="0" w:color="auto" w:frame="1"/>
            <w:shd w:val="clear" w:color="auto" w:fill="FFFFFF"/>
          </w:rPr>
          <w:t>https://www.usda.gov/non-discrimination-statement</w:t>
        </w:r>
      </w:hyperlink>
    </w:p>
    <w:p w14:paraId="64BB2C23" w14:textId="77777777" w:rsidR="00961469" w:rsidRDefault="00961469"/>
    <w:sectPr w:rsidR="00961469" w:rsidSect="00AB6C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4578" w14:textId="77777777" w:rsidR="00E246E3" w:rsidRDefault="00E246E3" w:rsidP="00CE6735">
      <w:r>
        <w:separator/>
      </w:r>
    </w:p>
  </w:endnote>
  <w:endnote w:type="continuationSeparator" w:id="0">
    <w:p w14:paraId="0207C6EA" w14:textId="77777777" w:rsidR="00E246E3" w:rsidRDefault="00E246E3" w:rsidP="00CE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0485" w14:textId="77777777" w:rsidR="00E246E3" w:rsidRDefault="00E246E3" w:rsidP="00CE6735">
      <w:r>
        <w:separator/>
      </w:r>
    </w:p>
  </w:footnote>
  <w:footnote w:type="continuationSeparator" w:id="0">
    <w:p w14:paraId="45F506E1" w14:textId="77777777" w:rsidR="00E246E3" w:rsidRDefault="00E246E3" w:rsidP="00CE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4E"/>
    <w:rsid w:val="0002736B"/>
    <w:rsid w:val="00086BBE"/>
    <w:rsid w:val="000B65B9"/>
    <w:rsid w:val="000C1684"/>
    <w:rsid w:val="000C7C2F"/>
    <w:rsid w:val="00121085"/>
    <w:rsid w:val="00127A9E"/>
    <w:rsid w:val="001524ED"/>
    <w:rsid w:val="003049DD"/>
    <w:rsid w:val="0031192A"/>
    <w:rsid w:val="0033466E"/>
    <w:rsid w:val="003C6353"/>
    <w:rsid w:val="004A5A0F"/>
    <w:rsid w:val="0055738B"/>
    <w:rsid w:val="006062AD"/>
    <w:rsid w:val="007321CF"/>
    <w:rsid w:val="007A69C6"/>
    <w:rsid w:val="00837F41"/>
    <w:rsid w:val="00842B8D"/>
    <w:rsid w:val="00845E91"/>
    <w:rsid w:val="00872B62"/>
    <w:rsid w:val="00961469"/>
    <w:rsid w:val="009B48C3"/>
    <w:rsid w:val="009C0636"/>
    <w:rsid w:val="009C440C"/>
    <w:rsid w:val="00A104BC"/>
    <w:rsid w:val="00A90300"/>
    <w:rsid w:val="00AB6C4E"/>
    <w:rsid w:val="00AE2BF5"/>
    <w:rsid w:val="00B37006"/>
    <w:rsid w:val="00BA035D"/>
    <w:rsid w:val="00BC53E3"/>
    <w:rsid w:val="00C05FAE"/>
    <w:rsid w:val="00C71DEE"/>
    <w:rsid w:val="00CE6735"/>
    <w:rsid w:val="00CE78A5"/>
    <w:rsid w:val="00CF4A58"/>
    <w:rsid w:val="00D06CC4"/>
    <w:rsid w:val="00D228AF"/>
    <w:rsid w:val="00D9607A"/>
    <w:rsid w:val="00DA3B10"/>
    <w:rsid w:val="00DD1077"/>
    <w:rsid w:val="00DD7913"/>
    <w:rsid w:val="00E246E3"/>
    <w:rsid w:val="00E6090A"/>
    <w:rsid w:val="00E95490"/>
    <w:rsid w:val="00F16E0B"/>
    <w:rsid w:val="00F85BAB"/>
    <w:rsid w:val="00F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4CFE"/>
  <w15:chartTrackingRefBased/>
  <w15:docId w15:val="{E69C5965-E47E-4BB7-81C1-23BAA315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C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C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C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C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C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C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C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C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C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C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C4E"/>
    <w:rPr>
      <w:b/>
      <w:bCs/>
      <w:smallCaps/>
      <w:color w:val="365F91" w:themeColor="accent1" w:themeShade="BF"/>
      <w:spacing w:val="5"/>
    </w:rPr>
  </w:style>
  <w:style w:type="table" w:styleId="LightList-Accent5">
    <w:name w:val="Light List Accent 5"/>
    <w:basedOn w:val="TableNormal"/>
    <w:uiPriority w:val="61"/>
    <w:semiHidden/>
    <w:unhideWhenUsed/>
    <w:rsid w:val="00AB6C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6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7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6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73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sda.gov/non-discrimination-statement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https://www.usda.gov/non-discrimination-statement" TargetMode="External"/><Relationship Id="rId7" Type="http://schemas.openxmlformats.org/officeDocument/2006/relationships/hyperlink" Target="https://www.usda.gov/non-discrimination-statement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usda.gov/non-discrimination-statement" TargetMode="External"/><Relationship Id="rId25" Type="http://schemas.openxmlformats.org/officeDocument/2006/relationships/hyperlink" Target="https://www.usda.gov/non-discrimination-statemen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usda.gov/non-discrimination-statement" TargetMode="External"/><Relationship Id="rId24" Type="http://schemas.openxmlformats.org/officeDocument/2006/relationships/image" Target="media/image10.jpeg"/><Relationship Id="rId5" Type="http://schemas.openxmlformats.org/officeDocument/2006/relationships/endnotes" Target="endnotes.xml"/><Relationship Id="rId15" Type="http://schemas.openxmlformats.org/officeDocument/2006/relationships/hyperlink" Target="https://www.usda.gov/non-discrimination-statement" TargetMode="External"/><Relationship Id="rId23" Type="http://schemas.openxmlformats.org/officeDocument/2006/relationships/hyperlink" Target="https://www.usda.gov/non-discrimination-statemen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usda.gov/non-discrimination-statem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sda.gov/non-discrimination-statement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usda.gov/non-discrimination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4669</Words>
  <Characters>24653</Characters>
  <Application>Microsoft Office Word</Application>
  <DocSecurity>0</DocSecurity>
  <Lines>2054</Lines>
  <Paragraphs>1832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</dc:creator>
  <cp:keywords/>
  <dc:description/>
  <cp:lastModifiedBy>Megan Ling</cp:lastModifiedBy>
  <cp:revision>10</cp:revision>
  <dcterms:created xsi:type="dcterms:W3CDTF">2025-09-12T21:52:00Z</dcterms:created>
  <dcterms:modified xsi:type="dcterms:W3CDTF">2025-12-15T17:35:00Z</dcterms:modified>
</cp:coreProperties>
</file>